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83200" cy="8511540"/>
            <wp:effectExtent l="0" t="0" r="1270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83200" cy="851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drawing>
          <wp:inline distT="0" distB="0" distL="114300" distR="114300">
            <wp:extent cx="5520690" cy="8357870"/>
            <wp:effectExtent l="0" t="0" r="3810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20690" cy="835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M2ZGM2MGUzYWM2OThhMTdmZjYxNGE3MWMzMGMxMjQifQ=="/>
  </w:docVars>
  <w:rsids>
    <w:rsidRoot w:val="0433474A"/>
    <w:rsid w:val="04334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2022-10-08T07:23:00Z</dcterms:created>
  <dc:creator>S.</dc:creator>
  <cp:lastModifiedBy>S.</cp:lastModifiedBy>
  <dcterms:modified xsi:type="dcterms:W3CDTF">2022-10-08T07:24:54Z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0C610138442C4FA3AB7AF2031301F06B</vt:lpwstr>
  </property>
</Properties>
</file>